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85" w:rsidRDefault="0074322F" w:rsidP="00D31385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98469D">
        <w:rPr>
          <w:b/>
          <w:sz w:val="40"/>
          <w:szCs w:val="40"/>
        </w:rPr>
        <w:t>What if</w:t>
      </w:r>
      <w:r w:rsidR="00437E10">
        <w:rPr>
          <w:b/>
          <w:sz w:val="40"/>
          <w:szCs w:val="40"/>
        </w:rPr>
        <w:t xml:space="preserve"> </w:t>
      </w:r>
      <w:r w:rsidR="00B26AEF">
        <w:rPr>
          <w:b/>
          <w:sz w:val="40"/>
          <w:szCs w:val="40"/>
        </w:rPr>
        <w:t>a parent</w:t>
      </w:r>
      <w:r w:rsidR="004E1256">
        <w:rPr>
          <w:b/>
          <w:sz w:val="40"/>
          <w:szCs w:val="40"/>
        </w:rPr>
        <w:t xml:space="preserve"> has a concern or</w:t>
      </w:r>
      <w:r w:rsidR="00B26AEF">
        <w:rPr>
          <w:b/>
          <w:sz w:val="40"/>
          <w:szCs w:val="40"/>
        </w:rPr>
        <w:t xml:space="preserve"> is </w:t>
      </w:r>
      <w:r w:rsidR="00437E10">
        <w:rPr>
          <w:b/>
          <w:sz w:val="40"/>
          <w:szCs w:val="40"/>
        </w:rPr>
        <w:t xml:space="preserve">not satisfied with Philadelphia Infant Toddler </w:t>
      </w:r>
      <w:r w:rsidRPr="0098469D">
        <w:rPr>
          <w:b/>
          <w:sz w:val="40"/>
          <w:szCs w:val="40"/>
        </w:rPr>
        <w:t>Early Intervent</w:t>
      </w:r>
      <w:r w:rsidR="00437E10">
        <w:rPr>
          <w:b/>
          <w:sz w:val="40"/>
          <w:szCs w:val="40"/>
        </w:rPr>
        <w:t>ion</w:t>
      </w:r>
      <w:r w:rsidRPr="0098469D">
        <w:rPr>
          <w:b/>
          <w:sz w:val="40"/>
          <w:szCs w:val="40"/>
        </w:rPr>
        <w:t xml:space="preserve">? </w:t>
      </w:r>
    </w:p>
    <w:p w:rsidR="00CA5FCE" w:rsidRDefault="00084090" w:rsidP="00D31385">
      <w:pPr>
        <w:spacing w:after="0" w:line="240" w:lineRule="auto"/>
        <w:jc w:val="center"/>
        <w:rPr>
          <w:sz w:val="24"/>
          <w:szCs w:val="24"/>
        </w:rPr>
      </w:pPr>
      <w:r w:rsidRPr="00D3138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BADAFF" wp14:editId="37703956">
                <wp:simplePos x="0" y="0"/>
                <wp:positionH relativeFrom="column">
                  <wp:posOffset>7600199</wp:posOffset>
                </wp:positionH>
                <wp:positionV relativeFrom="paragraph">
                  <wp:posOffset>351732</wp:posOffset>
                </wp:positionV>
                <wp:extent cx="2022763" cy="283845"/>
                <wp:effectExtent l="0" t="0" r="1587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763" cy="2838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57280" w:rsidRPr="00D31385" w:rsidRDefault="00257280" w:rsidP="008E10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Additional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8.45pt;margin-top:27.7pt;width:159.25pt;height:2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" fillcolor="#ffc000" strokecolor="#4f81bd" strokeweight="2pt">
                <v:textbox>
                  <w:txbxContent>
                    <w:p w:rsidR="00257280" w:rsidRPr="00D31385" w:rsidRDefault="00257280" w:rsidP="008E100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Additional Options</w:t>
                      </w:r>
                    </w:p>
                  </w:txbxContent>
                </v:textbox>
              </v:shape>
            </w:pict>
          </mc:Fallback>
        </mc:AlternateContent>
      </w:r>
      <w:r w:rsidR="00D31385" w:rsidRPr="00D3138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5463C5" wp14:editId="2B845A01">
                <wp:simplePos x="0" y="0"/>
                <wp:positionH relativeFrom="column">
                  <wp:posOffset>1220009</wp:posOffset>
                </wp:positionH>
                <wp:positionV relativeFrom="paragraph">
                  <wp:posOffset>303530</wp:posOffset>
                </wp:positionV>
                <wp:extent cx="1697182" cy="284019"/>
                <wp:effectExtent l="0" t="0" r="1778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182" cy="2840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280" w:rsidRPr="00D31385" w:rsidRDefault="00B26AEF" w:rsidP="00B26AE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Philadelphia </w:t>
                            </w:r>
                            <w:r w:rsidR="00257280" w:rsidRPr="00D31385">
                              <w:rPr>
                                <w:b/>
                                <w:color w:val="FFFFFF" w:themeColor="background1"/>
                              </w:rPr>
                              <w:t>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6.05pt;margin-top:23.9pt;width:133.65pt;height:22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" fillcolor="#92d050" strokecolor="#4f81bd [3204]" strokeweight="2pt">
                <v:textbox>
                  <w:txbxContent>
                    <w:p w:rsidR="00257280" w:rsidRPr="00D31385" w:rsidRDefault="00B26AEF" w:rsidP="00B26AE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Philadelphia </w:t>
                      </w:r>
                      <w:r w:rsidR="00257280" w:rsidRPr="00D31385">
                        <w:rPr>
                          <w:b/>
                          <w:color w:val="FFFFFF" w:themeColor="background1"/>
                        </w:rPr>
                        <w:t>Options</w:t>
                      </w:r>
                    </w:p>
                  </w:txbxContent>
                </v:textbox>
              </v:shape>
            </w:pict>
          </mc:Fallback>
        </mc:AlternateContent>
      </w:r>
      <w:r w:rsidR="00437E10">
        <w:rPr>
          <w:sz w:val="24"/>
          <w:szCs w:val="24"/>
        </w:rPr>
        <w:t xml:space="preserve">We encourage </w:t>
      </w:r>
      <w:r w:rsidR="00B26AEF">
        <w:rPr>
          <w:sz w:val="24"/>
          <w:szCs w:val="24"/>
        </w:rPr>
        <w:t>parents to</w:t>
      </w:r>
      <w:r w:rsidR="00CA5FCE">
        <w:rPr>
          <w:sz w:val="24"/>
          <w:szCs w:val="24"/>
        </w:rPr>
        <w:t xml:space="preserve"> u</w:t>
      </w:r>
      <w:r w:rsidR="00437E10">
        <w:rPr>
          <w:sz w:val="24"/>
          <w:szCs w:val="24"/>
        </w:rPr>
        <w:t>se</w:t>
      </w:r>
      <w:r w:rsidR="00CA5FCE">
        <w:rPr>
          <w:sz w:val="24"/>
          <w:szCs w:val="24"/>
        </w:rPr>
        <w:t xml:space="preserve"> </w:t>
      </w:r>
      <w:r w:rsidR="00B26AEF">
        <w:rPr>
          <w:b/>
          <w:i/>
          <w:sz w:val="24"/>
          <w:szCs w:val="24"/>
        </w:rPr>
        <w:t xml:space="preserve">Philadelphia Options </w:t>
      </w:r>
      <w:r w:rsidR="004E1256">
        <w:rPr>
          <w:sz w:val="24"/>
          <w:szCs w:val="24"/>
        </w:rPr>
        <w:t>as a first step to resolve a concern (s)</w:t>
      </w:r>
      <w:r w:rsidR="00437E10">
        <w:rPr>
          <w:sz w:val="24"/>
          <w:szCs w:val="24"/>
        </w:rPr>
        <w:t xml:space="preserve">, </w:t>
      </w:r>
      <w:r w:rsidR="00BE028B">
        <w:rPr>
          <w:sz w:val="24"/>
          <w:szCs w:val="24"/>
        </w:rPr>
        <w:t xml:space="preserve">as </w:t>
      </w:r>
      <w:r w:rsidR="00437E10">
        <w:rPr>
          <w:sz w:val="24"/>
          <w:szCs w:val="24"/>
        </w:rPr>
        <w:t>th</w:t>
      </w:r>
      <w:r w:rsidR="00CA5FCE">
        <w:rPr>
          <w:sz w:val="24"/>
          <w:szCs w:val="24"/>
        </w:rPr>
        <w:t>is</w:t>
      </w:r>
      <w:r w:rsidR="00B26AEF">
        <w:rPr>
          <w:sz w:val="24"/>
          <w:szCs w:val="24"/>
        </w:rPr>
        <w:t xml:space="preserve"> will likely </w:t>
      </w:r>
      <w:r w:rsidR="00CA5FCE">
        <w:rPr>
          <w:sz w:val="24"/>
          <w:szCs w:val="24"/>
        </w:rPr>
        <w:t xml:space="preserve">result in a </w:t>
      </w:r>
      <w:r w:rsidR="00CA5FCE" w:rsidRPr="008E100E">
        <w:rPr>
          <w:b/>
          <w:i/>
          <w:sz w:val="24"/>
          <w:szCs w:val="24"/>
        </w:rPr>
        <w:t>timely resolution</w:t>
      </w:r>
      <w:r w:rsidR="00B26AEF">
        <w:rPr>
          <w:b/>
          <w:i/>
          <w:sz w:val="24"/>
          <w:szCs w:val="24"/>
        </w:rPr>
        <w:t xml:space="preserve"> of their concern</w:t>
      </w:r>
      <w:r w:rsidR="00CA5FCE">
        <w:rPr>
          <w:sz w:val="24"/>
          <w:szCs w:val="24"/>
        </w:rPr>
        <w:t xml:space="preserve">. </w:t>
      </w:r>
      <w:r w:rsidR="00CA5FCE" w:rsidRPr="008E100E">
        <w:rPr>
          <w:sz w:val="24"/>
          <w:szCs w:val="24"/>
        </w:rPr>
        <w:t>However</w:t>
      </w:r>
      <w:r w:rsidR="00CA5FCE">
        <w:rPr>
          <w:sz w:val="24"/>
          <w:szCs w:val="24"/>
        </w:rPr>
        <w:t xml:space="preserve">, </w:t>
      </w:r>
      <w:r w:rsidR="00B26AEF">
        <w:rPr>
          <w:sz w:val="24"/>
          <w:szCs w:val="24"/>
        </w:rPr>
        <w:t>a parent</w:t>
      </w:r>
      <w:r w:rsidR="008E100E">
        <w:rPr>
          <w:sz w:val="24"/>
          <w:szCs w:val="24"/>
        </w:rPr>
        <w:t xml:space="preserve"> </w:t>
      </w:r>
      <w:r w:rsidR="00437E10">
        <w:rPr>
          <w:sz w:val="24"/>
          <w:szCs w:val="24"/>
        </w:rPr>
        <w:t xml:space="preserve">can </w:t>
      </w:r>
      <w:r w:rsidR="00CA5FCE">
        <w:rPr>
          <w:sz w:val="24"/>
          <w:szCs w:val="24"/>
        </w:rPr>
        <w:t>cho</w:t>
      </w:r>
      <w:r w:rsidR="00437E10">
        <w:rPr>
          <w:sz w:val="24"/>
          <w:szCs w:val="24"/>
        </w:rPr>
        <w:t>ose any of these resolution options</w:t>
      </w:r>
      <w:r w:rsidR="004E6A3E">
        <w:rPr>
          <w:sz w:val="24"/>
          <w:szCs w:val="24"/>
        </w:rPr>
        <w:t xml:space="preserve">* </w:t>
      </w:r>
      <w:r w:rsidR="00CA5FCE">
        <w:rPr>
          <w:sz w:val="24"/>
          <w:szCs w:val="24"/>
        </w:rPr>
        <w:t>at any time.</w:t>
      </w:r>
    </w:p>
    <w:p w:rsidR="00D31385" w:rsidRPr="00D31385" w:rsidRDefault="004E6A3E" w:rsidP="00D31385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7D9F40" wp14:editId="61530748">
                <wp:simplePos x="0" y="0"/>
                <wp:positionH relativeFrom="column">
                  <wp:posOffset>2959331</wp:posOffset>
                </wp:positionH>
                <wp:positionV relativeFrom="paragraph">
                  <wp:posOffset>49530</wp:posOffset>
                </wp:positionV>
                <wp:extent cx="748376" cy="345440"/>
                <wp:effectExtent l="38100" t="57150" r="52070" b="736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376" cy="3454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3.9pt" to="291.9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" strokecolor="#4a7ebb" strokeweight="3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4B355D" wp14:editId="654B1350">
                <wp:simplePos x="0" y="0"/>
                <wp:positionH relativeFrom="column">
                  <wp:posOffset>9658004</wp:posOffset>
                </wp:positionH>
                <wp:positionV relativeFrom="paragraph">
                  <wp:posOffset>84166</wp:posOffset>
                </wp:positionV>
                <wp:extent cx="699423" cy="311150"/>
                <wp:effectExtent l="38100" t="57150" r="62865" b="698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423" cy="3111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45pt,6.65pt" to="815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" strokecolor="#4a7ebb" strokeweight="3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30DECC" wp14:editId="49DFFFD1">
                <wp:simplePos x="0" y="0"/>
                <wp:positionH relativeFrom="column">
                  <wp:posOffset>6817648</wp:posOffset>
                </wp:positionH>
                <wp:positionV relativeFrom="paragraph">
                  <wp:posOffset>83820</wp:posOffset>
                </wp:positionV>
                <wp:extent cx="734291" cy="311266"/>
                <wp:effectExtent l="38100" t="57150" r="46990" b="698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291" cy="31126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8pt,6.6pt" to="594.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" strokecolor="#4a7ebb" strokeweight="3pt"/>
            </w:pict>
          </mc:Fallback>
        </mc:AlternateContent>
      </w:r>
      <w:r w:rsidR="00D3138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65C83F" wp14:editId="28BFF221">
                <wp:simplePos x="0" y="0"/>
                <wp:positionH relativeFrom="column">
                  <wp:posOffset>451658</wp:posOffset>
                </wp:positionH>
                <wp:positionV relativeFrom="paragraph">
                  <wp:posOffset>84166</wp:posOffset>
                </wp:positionV>
                <wp:extent cx="734291" cy="311266"/>
                <wp:effectExtent l="38100" t="57150" r="46990" b="698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291" cy="311266"/>
                        </a:xfrm>
                        <a:prstGeom prst="line">
                          <a:avLst/>
                        </a:prstGeom>
                        <a:ln w="3810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6.65pt" to="93.3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" strokecolor="#4579b8 [3044]" strokeweight="3pt"/>
            </w:pict>
          </mc:Fallback>
        </mc:AlternateContent>
      </w:r>
    </w:p>
    <w:p w:rsidR="0074322F" w:rsidRDefault="004000BE" w:rsidP="0074322F">
      <w:pPr>
        <w:spacing w:line="240" w:lineRule="auto"/>
        <w:jc w:val="center"/>
        <w:rPr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BFE2C7" wp14:editId="0C6BD6EB">
                <wp:simplePos x="0" y="0"/>
                <wp:positionH relativeFrom="column">
                  <wp:posOffset>8591204</wp:posOffset>
                </wp:positionH>
                <wp:positionV relativeFrom="paragraph">
                  <wp:posOffset>141432</wp:posOffset>
                </wp:positionV>
                <wp:extent cx="3234343" cy="955963"/>
                <wp:effectExtent l="0" t="0" r="23495" b="158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343" cy="955963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280" w:rsidRPr="008E74C6" w:rsidRDefault="004E1256" w:rsidP="009860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Parent contacts the</w:t>
                            </w:r>
                            <w:r w:rsidR="00257280">
                              <w:rPr>
                                <w:b/>
                                <w:color w:val="FFFFFF" w:themeColor="background1"/>
                              </w:rPr>
                              <w:t xml:space="preserve"> Service Coordinator or </w:t>
                            </w:r>
                            <w:r w:rsidR="00257280" w:rsidRPr="008E74C6">
                              <w:rPr>
                                <w:b/>
                                <w:color w:val="FFFFFF" w:themeColor="background1"/>
                              </w:rPr>
                              <w:t>the Pennsylvania Office for Di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spute Resolution (ODR) at 1-800 222 </w:t>
                            </w:r>
                            <w:r w:rsidR="00257280" w:rsidRPr="008E74C6">
                              <w:rPr>
                                <w:b/>
                                <w:color w:val="FFFFFF" w:themeColor="background1"/>
                              </w:rPr>
                              <w:t xml:space="preserve">3353 or at </w:t>
                            </w:r>
                            <w:hyperlink r:id="rId8" w:history="1">
                              <w:r w:rsidR="004000BE" w:rsidRPr="004000BE">
                                <w:rPr>
                                  <w:rFonts w:ascii="Calibri" w:eastAsia="Calibri" w:hAnsi="Calibri" w:cs="Times New Roman"/>
                                  <w:color w:val="0000FF"/>
                                  <w:u w:val="single"/>
                                </w:rPr>
                                <w:t>http://odr-pa.org/early-intervention/infant-toddler/</w:t>
                              </w:r>
                            </w:hyperlink>
                            <w:r w:rsidR="00257280">
                              <w:rPr>
                                <w:b/>
                                <w:color w:val="FFFFFF" w:themeColor="background1"/>
                              </w:rPr>
                              <w:t xml:space="preserve">  to request: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8" style="position:absolute;left:0;text-align:left;margin-left:676.45pt;margin-top:11.15pt;width:254.65pt;height:7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" fillcolor="#4f81bd" strokecolor="#385d8a" strokeweight="2pt">
                <v:fill opacity="52428f"/>
                <v:textbox>
                  <w:txbxContent>
                    <w:p w:rsidR="00257280" w:rsidRPr="008E74C6" w:rsidRDefault="004E1256" w:rsidP="0098600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Parent contacts the</w:t>
                      </w:r>
                      <w:r w:rsidR="00257280">
                        <w:rPr>
                          <w:b/>
                          <w:color w:val="FFFFFF" w:themeColor="background1"/>
                        </w:rPr>
                        <w:t xml:space="preserve"> Service Coordinator or </w:t>
                      </w:r>
                      <w:r w:rsidR="00257280" w:rsidRPr="008E74C6">
                        <w:rPr>
                          <w:b/>
                          <w:color w:val="FFFFFF" w:themeColor="background1"/>
                        </w:rPr>
                        <w:t>the Pennsylvania Office for Di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spute Resolution (ODR) at 1-800 222 </w:t>
                      </w:r>
                      <w:r w:rsidR="00257280" w:rsidRPr="008E74C6">
                        <w:rPr>
                          <w:b/>
                          <w:color w:val="FFFFFF" w:themeColor="background1"/>
                        </w:rPr>
                        <w:t xml:space="preserve">3353 or at </w:t>
                      </w:r>
                      <w:hyperlink r:id="rId9" w:history="1">
                        <w:r w:rsidR="004000BE" w:rsidRPr="004000BE">
                          <w:rPr>
                            <w:rFonts w:ascii="Calibri" w:eastAsia="Calibri" w:hAnsi="Calibri" w:cs="Times New Roman"/>
                            <w:color w:val="0000FF"/>
                            <w:u w:val="single"/>
                          </w:rPr>
                          <w:t>http://odr-pa.org/early-inte</w:t>
                        </w:r>
                        <w:r w:rsidR="004000BE" w:rsidRPr="004000BE">
                          <w:rPr>
                            <w:rFonts w:ascii="Calibri" w:eastAsia="Calibri" w:hAnsi="Calibri" w:cs="Times New Roman"/>
                            <w:color w:val="0000FF"/>
                            <w:u w:val="single"/>
                          </w:rPr>
                          <w:t>r</w:t>
                        </w:r>
                        <w:r w:rsidR="004000BE" w:rsidRPr="004000BE">
                          <w:rPr>
                            <w:rFonts w:ascii="Calibri" w:eastAsia="Calibri" w:hAnsi="Calibri" w:cs="Times New Roman"/>
                            <w:color w:val="0000FF"/>
                            <w:u w:val="single"/>
                          </w:rPr>
                          <w:t>vention/infant-toddler/</w:t>
                        </w:r>
                      </w:hyperlink>
                      <w:r w:rsidR="00257280">
                        <w:rPr>
                          <w:b/>
                          <w:color w:val="FFFFFF" w:themeColor="background1"/>
                        </w:rPr>
                        <w:t xml:space="preserve">  to request:</w:t>
                      </w:r>
                    </w:p>
                  </w:txbxContent>
                </v:textbox>
              </v:roundrect>
            </w:pict>
          </mc:Fallback>
        </mc:AlternateContent>
      </w:r>
      <w:r w:rsidR="00B26A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EB7F9" wp14:editId="69F4AFA2">
                <wp:simplePos x="0" y="0"/>
                <wp:positionH relativeFrom="column">
                  <wp:posOffset>-677487</wp:posOffset>
                </wp:positionH>
                <wp:positionV relativeFrom="paragraph">
                  <wp:posOffset>141432</wp:posOffset>
                </wp:positionV>
                <wp:extent cx="2618105" cy="734291"/>
                <wp:effectExtent l="0" t="0" r="1079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73429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  <a:alpha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280" w:rsidRPr="00437E10" w:rsidRDefault="00B26AEF" w:rsidP="000F61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 s</w:t>
                            </w:r>
                            <w:r w:rsidR="00257280" w:rsidRPr="00437E10">
                              <w:rPr>
                                <w:b/>
                              </w:rPr>
                              <w:t>peak</w:t>
                            </w:r>
                            <w:r>
                              <w:rPr>
                                <w:b/>
                              </w:rPr>
                              <w:t>s with the</w:t>
                            </w:r>
                            <w:r w:rsidR="00257280" w:rsidRPr="00437E10">
                              <w:rPr>
                                <w:b/>
                              </w:rPr>
                              <w:t xml:space="preserve"> Service Coordinator or Service Provider about</w:t>
                            </w:r>
                            <w:r>
                              <w:rPr>
                                <w:b/>
                              </w:rPr>
                              <w:t xml:space="preserve"> a concern(s)</w:t>
                            </w:r>
                            <w:r w:rsidR="00257280" w:rsidRPr="00437E1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left:0;text-align:left;margin-left:-53.35pt;margin-top:11.15pt;width:206.1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" fillcolor="#e36c0a [2409]" strokecolor="#243f60 [1604]" strokeweight="2pt">
                <v:fill opacity="52428f"/>
                <v:textbox>
                  <w:txbxContent>
                    <w:p w:rsidR="00257280" w:rsidRPr="00437E10" w:rsidRDefault="00B26AEF" w:rsidP="000F61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 s</w:t>
                      </w:r>
                      <w:r w:rsidR="00257280" w:rsidRPr="00437E10">
                        <w:rPr>
                          <w:b/>
                        </w:rPr>
                        <w:t>peak</w:t>
                      </w:r>
                      <w:r>
                        <w:rPr>
                          <w:b/>
                        </w:rPr>
                        <w:t>s with the</w:t>
                      </w:r>
                      <w:r w:rsidR="00257280" w:rsidRPr="00437E10">
                        <w:rPr>
                          <w:b/>
                        </w:rPr>
                        <w:t xml:space="preserve"> Service Coordinator or Service Provider about</w:t>
                      </w:r>
                      <w:r>
                        <w:rPr>
                          <w:b/>
                        </w:rPr>
                        <w:t xml:space="preserve"> a concern(s)</w:t>
                      </w:r>
                      <w:r w:rsidR="00257280" w:rsidRPr="00437E1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313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73483" wp14:editId="5F865DB5">
                <wp:simplePos x="0" y="0"/>
                <wp:positionH relativeFrom="column">
                  <wp:posOffset>5480685</wp:posOffset>
                </wp:positionH>
                <wp:positionV relativeFrom="paragraph">
                  <wp:posOffset>140970</wp:posOffset>
                </wp:positionV>
                <wp:extent cx="2950845" cy="952500"/>
                <wp:effectExtent l="0" t="0" r="2095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952500"/>
                        </a:xfrm>
                        <a:prstGeom prst="roundRect">
                          <a:avLst/>
                        </a:prstGeom>
                        <a:solidFill>
                          <a:srgbClr val="002060">
                            <a:alpha val="6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280" w:rsidRPr="00B74CDA" w:rsidRDefault="00257280" w:rsidP="0074322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74CDA">
                              <w:rPr>
                                <w:b/>
                                <w:color w:val="FFFFFF" w:themeColor="background1"/>
                              </w:rPr>
                              <w:t xml:space="preserve">If concerns persist, </w:t>
                            </w:r>
                            <w:r w:rsidR="00B26AEF">
                              <w:rPr>
                                <w:b/>
                                <w:color w:val="FFFFFF" w:themeColor="background1"/>
                              </w:rPr>
                              <w:t xml:space="preserve">parent </w:t>
                            </w:r>
                            <w:r w:rsidRPr="00B74CDA">
                              <w:rPr>
                                <w:b/>
                                <w:color w:val="FFFFFF" w:themeColor="background1"/>
                              </w:rPr>
                              <w:t>contact</w:t>
                            </w:r>
                            <w:r w:rsidR="00B26AEF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B74CDA">
                              <w:rPr>
                                <w:b/>
                                <w:color w:val="FFFFFF" w:themeColor="background1"/>
                              </w:rPr>
                              <w:t xml:space="preserve"> the Office of Child Developm</w:t>
                            </w:r>
                            <w:r w:rsidR="004E1256">
                              <w:rPr>
                                <w:b/>
                                <w:color w:val="FFFFFF" w:themeColor="background1"/>
                              </w:rPr>
                              <w:t xml:space="preserve">ent and Learning (OCDEL) at 717 346 </w:t>
                            </w:r>
                            <w:r w:rsidRPr="00B74CDA">
                              <w:rPr>
                                <w:b/>
                                <w:color w:val="FFFFFF" w:themeColor="background1"/>
                              </w:rPr>
                              <w:t xml:space="preserve">9320 to discuss </w:t>
                            </w:r>
                            <w:r w:rsidR="00B26AEF">
                              <w:rPr>
                                <w:b/>
                                <w:color w:val="FFFFFF" w:themeColor="background1"/>
                              </w:rPr>
                              <w:t xml:space="preserve">concern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or </w:t>
                            </w:r>
                            <w:r w:rsidR="00B26AEF">
                              <w:rPr>
                                <w:b/>
                                <w:color w:val="FFFFFF" w:themeColor="background1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file a</w:t>
                            </w:r>
                            <w:r w:rsidR="004E1256">
                              <w:rPr>
                                <w:b/>
                                <w:color w:val="FFFFFF" w:themeColor="background1"/>
                              </w:rPr>
                              <w:t xml:space="preserve">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left:0;text-align:left;margin-left:431.55pt;margin-top:11.1pt;width:232.3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" fillcolor="#002060" strokecolor="#385d8a" strokeweight="2pt">
                <v:fill opacity="42662f"/>
                <v:textbox>
                  <w:txbxContent>
                    <w:p w:rsidR="00257280" w:rsidRPr="00B74CDA" w:rsidRDefault="00257280" w:rsidP="0074322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74CDA">
                        <w:rPr>
                          <w:b/>
                          <w:color w:val="FFFFFF" w:themeColor="background1"/>
                        </w:rPr>
                        <w:t xml:space="preserve">If concerns persist, </w:t>
                      </w:r>
                      <w:r w:rsidR="00B26AEF">
                        <w:rPr>
                          <w:b/>
                          <w:color w:val="FFFFFF" w:themeColor="background1"/>
                        </w:rPr>
                        <w:t xml:space="preserve">parent </w:t>
                      </w:r>
                      <w:r w:rsidRPr="00B74CDA">
                        <w:rPr>
                          <w:b/>
                          <w:color w:val="FFFFFF" w:themeColor="background1"/>
                        </w:rPr>
                        <w:t>contact</w:t>
                      </w:r>
                      <w:r w:rsidR="00B26AEF"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B74CDA">
                        <w:rPr>
                          <w:b/>
                          <w:color w:val="FFFFFF" w:themeColor="background1"/>
                        </w:rPr>
                        <w:t xml:space="preserve"> the Office of Child Developm</w:t>
                      </w:r>
                      <w:r w:rsidR="004E1256">
                        <w:rPr>
                          <w:b/>
                          <w:color w:val="FFFFFF" w:themeColor="background1"/>
                        </w:rPr>
                        <w:t xml:space="preserve">ent and Learning (OCDEL) at 717 346 </w:t>
                      </w:r>
                      <w:r w:rsidRPr="00B74CDA">
                        <w:rPr>
                          <w:b/>
                          <w:color w:val="FFFFFF" w:themeColor="background1"/>
                        </w:rPr>
                        <w:t xml:space="preserve">9320 to discuss </w:t>
                      </w:r>
                      <w:r w:rsidR="00B26AEF">
                        <w:rPr>
                          <w:b/>
                          <w:color w:val="FFFFFF" w:themeColor="background1"/>
                        </w:rPr>
                        <w:t xml:space="preserve">concern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or </w:t>
                      </w:r>
                      <w:r w:rsidR="00B26AEF">
                        <w:rPr>
                          <w:b/>
                          <w:color w:val="FFFFFF" w:themeColor="background1"/>
                        </w:rPr>
                        <w:t xml:space="preserve">to </w:t>
                      </w:r>
                      <w:r>
                        <w:rPr>
                          <w:b/>
                          <w:color w:val="FFFFFF" w:themeColor="background1"/>
                        </w:rPr>
                        <w:t>file a</w:t>
                      </w:r>
                      <w:r w:rsidR="004E1256">
                        <w:rPr>
                          <w:b/>
                          <w:color w:val="FFFFFF" w:themeColor="background1"/>
                        </w:rPr>
                        <w:t xml:space="preserve"> complaint</w:t>
                      </w:r>
                    </w:p>
                  </w:txbxContent>
                </v:textbox>
              </v:roundrect>
            </w:pict>
          </mc:Fallback>
        </mc:AlternateContent>
      </w:r>
      <w:r w:rsidR="003A4C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BF12" wp14:editId="7D3FF8F7">
                <wp:simplePos x="0" y="0"/>
                <wp:positionH relativeFrom="column">
                  <wp:posOffset>2105892</wp:posOffset>
                </wp:positionH>
                <wp:positionV relativeFrom="paragraph">
                  <wp:posOffset>144665</wp:posOffset>
                </wp:positionV>
                <wp:extent cx="3116060" cy="952500"/>
                <wp:effectExtent l="0" t="0" r="2730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060" cy="9525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6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280" w:rsidRPr="003A4CA0" w:rsidRDefault="00B26AEF" w:rsidP="0074322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Parent tells the</w:t>
                            </w:r>
                            <w:r w:rsidR="00257280">
                              <w:rPr>
                                <w:b/>
                                <w:color w:val="FFFFFF" w:themeColor="background1"/>
                              </w:rPr>
                              <w:t xml:space="preserve"> Service Coordinator that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she </w:t>
                            </w:r>
                            <w:r w:rsidR="00257280">
                              <w:rPr>
                                <w:b/>
                                <w:color w:val="FFFFFF" w:themeColor="background1"/>
                              </w:rPr>
                              <w:t>want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="0025728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57280" w:rsidRPr="003A4CA0">
                              <w:rPr>
                                <w:b/>
                                <w:color w:val="FFFFFF" w:themeColor="background1"/>
                              </w:rPr>
                              <w:t>an administrative meeting with a Philadelphia Infant Tod</w:t>
                            </w:r>
                            <w:r w:rsidR="00257280">
                              <w:rPr>
                                <w:b/>
                                <w:color w:val="FFFFFF" w:themeColor="background1"/>
                              </w:rPr>
                              <w:t>dler Early Intervention</w:t>
                            </w:r>
                            <w:r w:rsidR="00D3056D">
                              <w:rPr>
                                <w:b/>
                                <w:color w:val="FFFFFF" w:themeColor="background1"/>
                              </w:rPr>
                              <w:t xml:space="preserve"> (ITEI)</w:t>
                            </w:r>
                            <w:r w:rsidR="00257280">
                              <w:rPr>
                                <w:b/>
                                <w:color w:val="FFFFFF" w:themeColor="background1"/>
                              </w:rPr>
                              <w:t xml:space="preserve"> County R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epresentative</w:t>
                            </w:r>
                            <w:r w:rsidR="00257280" w:rsidRPr="003A4CA0">
                              <w:rPr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left:0;text-align:left;margin-left:165.8pt;margin-top:11.4pt;width:245.3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" fillcolor="red" strokecolor="#385d8a" strokeweight="2pt">
                <v:fill opacity="42662f"/>
                <v:textbox>
                  <w:txbxContent>
                    <w:p w:rsidR="00257280" w:rsidRPr="003A4CA0" w:rsidRDefault="00B26AEF" w:rsidP="0074322F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Parent tells the</w:t>
                      </w:r>
                      <w:r w:rsidR="00257280">
                        <w:rPr>
                          <w:b/>
                          <w:color w:val="FFFFFF" w:themeColor="background1"/>
                        </w:rPr>
                        <w:t xml:space="preserve"> Service Coordinator that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she </w:t>
                      </w:r>
                      <w:r w:rsidR="00257280">
                        <w:rPr>
                          <w:b/>
                          <w:color w:val="FFFFFF" w:themeColor="background1"/>
                        </w:rPr>
                        <w:t>want</w:t>
                      </w:r>
                      <w:r>
                        <w:rPr>
                          <w:b/>
                          <w:color w:val="FFFFFF" w:themeColor="background1"/>
                        </w:rPr>
                        <w:t>s</w:t>
                      </w:r>
                      <w:r w:rsidR="0025728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257280" w:rsidRPr="003A4CA0">
                        <w:rPr>
                          <w:b/>
                          <w:color w:val="FFFFFF" w:themeColor="background1"/>
                        </w:rPr>
                        <w:t>an administrative meeting with a Philadelphia Infant Tod</w:t>
                      </w:r>
                      <w:r w:rsidR="00257280">
                        <w:rPr>
                          <w:b/>
                          <w:color w:val="FFFFFF" w:themeColor="background1"/>
                        </w:rPr>
                        <w:t>dler Early Intervention</w:t>
                      </w:r>
                      <w:r w:rsidR="00D3056D">
                        <w:rPr>
                          <w:b/>
                          <w:color w:val="FFFFFF" w:themeColor="background1"/>
                        </w:rPr>
                        <w:t xml:space="preserve"> (ITEI)</w:t>
                      </w:r>
                      <w:r w:rsidR="00257280">
                        <w:rPr>
                          <w:b/>
                          <w:color w:val="FFFFFF" w:themeColor="background1"/>
                        </w:rPr>
                        <w:t xml:space="preserve"> County R</w:t>
                      </w:r>
                      <w:r>
                        <w:rPr>
                          <w:b/>
                          <w:color w:val="FFFFFF" w:themeColor="background1"/>
                        </w:rPr>
                        <w:t>epresentative</w:t>
                      </w:r>
                      <w:r w:rsidR="00257280" w:rsidRPr="003A4CA0">
                        <w:rPr>
                          <w:b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206" w:rsidRDefault="00D01206" w:rsidP="0074322F">
      <w:pPr>
        <w:spacing w:line="240" w:lineRule="auto"/>
        <w:jc w:val="center"/>
        <w:rPr>
          <w:b/>
          <w:noProof/>
          <w:sz w:val="40"/>
          <w:szCs w:val="40"/>
        </w:rPr>
      </w:pPr>
    </w:p>
    <w:p w:rsidR="00D01206" w:rsidRDefault="004000BE" w:rsidP="0074322F">
      <w:pPr>
        <w:spacing w:line="240" w:lineRule="auto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05010F" wp14:editId="00068B1F">
                <wp:simplePos x="0" y="0"/>
                <wp:positionH relativeFrom="column">
                  <wp:posOffset>11381740</wp:posOffset>
                </wp:positionH>
                <wp:positionV relativeFrom="paragraph">
                  <wp:posOffset>306070</wp:posOffset>
                </wp:positionV>
                <wp:extent cx="0" cy="3503295"/>
                <wp:effectExtent l="133350" t="0" r="133350" b="4000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29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896.2pt;margin-top:24.1pt;width:0;height:275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" strokecolor="#4a7ebb" strokeweight="2.5pt">
                <v:stroke endarrow="open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28F093" wp14:editId="11A22A58">
                <wp:simplePos x="0" y="0"/>
                <wp:positionH relativeFrom="column">
                  <wp:posOffset>9649460</wp:posOffset>
                </wp:positionH>
                <wp:positionV relativeFrom="paragraph">
                  <wp:posOffset>271145</wp:posOffset>
                </wp:positionV>
                <wp:extent cx="0" cy="331470"/>
                <wp:effectExtent l="133350" t="0" r="57150" b="495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759.8pt;margin-top:21.35pt;width:0;height:26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" strokecolor="#4a7ebb" strokeweight="2.5pt">
                <v:stroke endarrow="open"/>
              </v:shape>
            </w:pict>
          </mc:Fallback>
        </mc:AlternateContent>
      </w:r>
      <w:r w:rsidR="004E125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3F3DE0" wp14:editId="36356DED">
                <wp:simplePos x="0" y="0"/>
                <wp:positionH relativeFrom="column">
                  <wp:posOffset>3547110</wp:posOffset>
                </wp:positionH>
                <wp:positionV relativeFrom="paragraph">
                  <wp:posOffset>218440</wp:posOffset>
                </wp:positionV>
                <wp:extent cx="9525" cy="304800"/>
                <wp:effectExtent l="133350" t="19050" r="66675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79.3pt;margin-top:17.2pt;width:.75pt;height:24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" strokecolor="#4a7ebb" strokeweight="2.5pt">
                <v:stroke endarrow="open"/>
              </v:shape>
            </w:pict>
          </mc:Fallback>
        </mc:AlternateContent>
      </w:r>
      <w:r w:rsidR="004E125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6F5BD" wp14:editId="7DCE28ED">
                <wp:simplePos x="0" y="0"/>
                <wp:positionH relativeFrom="column">
                  <wp:posOffset>-677545</wp:posOffset>
                </wp:positionH>
                <wp:positionV relativeFrom="paragraph">
                  <wp:posOffset>354330</wp:posOffset>
                </wp:positionV>
                <wp:extent cx="2590800" cy="1606550"/>
                <wp:effectExtent l="0" t="0" r="19050" b="127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06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  <a:alpha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1256" w:rsidRDefault="00257280" w:rsidP="004E125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Or</w:t>
                            </w:r>
                            <w:r w:rsidR="00B26AEF">
                              <w:rPr>
                                <w:b/>
                                <w:color w:val="FFFFFF" w:themeColor="background1"/>
                              </w:rPr>
                              <w:t xml:space="preserve"> the parent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AD1F9D">
                              <w:rPr>
                                <w:b/>
                                <w:color w:val="FFFFFF" w:themeColor="background1"/>
                              </w:rPr>
                              <w:t>contact</w:t>
                            </w:r>
                            <w:r w:rsidR="00B26AEF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AD1F9D">
                              <w:rPr>
                                <w:b/>
                                <w:color w:val="FFFFFF" w:themeColor="background1"/>
                              </w:rPr>
                              <w:t xml:space="preserve"> the</w:t>
                            </w:r>
                            <w:r w:rsidR="004E1256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4E1256" w:rsidRDefault="00257280" w:rsidP="004E125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E1256">
                              <w:rPr>
                                <w:b/>
                                <w:i/>
                                <w:color w:val="FFFFFF" w:themeColor="background1"/>
                              </w:rPr>
                              <w:t>Service Coordinator’s Supervisor</w:t>
                            </w:r>
                            <w:r w:rsidRPr="00AD1F9D">
                              <w:rPr>
                                <w:b/>
                                <w:color w:val="FFFFFF" w:themeColor="background1"/>
                              </w:rPr>
                              <w:t xml:space="preserve"> ChildLink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Pr="00AD1F9D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E1256">
                              <w:rPr>
                                <w:b/>
                                <w:color w:val="FFFFFF" w:themeColor="background1"/>
                              </w:rPr>
                              <w:t>215 731 2100</w:t>
                            </w:r>
                            <w:r w:rsidRPr="00AD1F9D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4E1256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or</w:t>
                            </w:r>
                            <w:r w:rsidRPr="00AD1F9D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E1256" w:rsidRDefault="00257280" w:rsidP="004E125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D1F9D">
                              <w:rPr>
                                <w:b/>
                                <w:color w:val="FFFFFF" w:themeColor="background1"/>
                              </w:rPr>
                              <w:t>Partnership for Community Supports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Pr="00AD1F9D">
                              <w:rPr>
                                <w:b/>
                                <w:color w:val="FFFFFF" w:themeColor="background1"/>
                              </w:rPr>
                              <w:t xml:space="preserve"> 267 350 4500</w:t>
                            </w:r>
                            <w:r w:rsidR="004E1256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257280" w:rsidRPr="00AD1F9D" w:rsidRDefault="004E1256" w:rsidP="004E125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E1256">
                              <w:rPr>
                                <w:b/>
                                <w:i/>
                                <w:color w:val="FFFFFF" w:themeColor="background1"/>
                              </w:rPr>
                              <w:t>Service Provider’s Supervisor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- </w:t>
                            </w:r>
                            <w:r w:rsidR="00257280">
                              <w:rPr>
                                <w:b/>
                                <w:color w:val="FFFFFF" w:themeColor="background1"/>
                              </w:rPr>
                              <w:t>Use</w:t>
                            </w:r>
                            <w:r w:rsidR="00B26AEF">
                              <w:rPr>
                                <w:b/>
                                <w:color w:val="FFFFFF" w:themeColor="background1"/>
                              </w:rPr>
                              <w:t xml:space="preserve"> agency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phone number or email</w:t>
                            </w:r>
                            <w:r w:rsidR="0025728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2" style="position:absolute;left:0;text-align:left;margin-left:-53.35pt;margin-top:27.9pt;width:204pt;height:12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" fillcolor="#e36c0a [2409]" strokecolor="#385d8a" strokeweight="2pt">
                <v:fill opacity="52428f"/>
                <v:textbox>
                  <w:txbxContent>
                    <w:p w:rsidR="004E1256" w:rsidRDefault="00257280" w:rsidP="004E125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Or</w:t>
                      </w:r>
                      <w:r w:rsidR="00B26AEF">
                        <w:rPr>
                          <w:b/>
                          <w:color w:val="FFFFFF" w:themeColor="background1"/>
                        </w:rPr>
                        <w:t xml:space="preserve"> the parent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AD1F9D">
                        <w:rPr>
                          <w:b/>
                          <w:color w:val="FFFFFF" w:themeColor="background1"/>
                        </w:rPr>
                        <w:t>contact</w:t>
                      </w:r>
                      <w:r w:rsidR="00B26AEF"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AD1F9D">
                        <w:rPr>
                          <w:b/>
                          <w:color w:val="FFFFFF" w:themeColor="background1"/>
                        </w:rPr>
                        <w:t xml:space="preserve"> the</w:t>
                      </w:r>
                      <w:r w:rsidR="004E1256">
                        <w:rPr>
                          <w:b/>
                          <w:color w:val="FFFFFF" w:themeColor="background1"/>
                        </w:rPr>
                        <w:t>:</w:t>
                      </w:r>
                    </w:p>
                    <w:p w:rsidR="004E1256" w:rsidRDefault="00257280" w:rsidP="004E125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4E1256">
                        <w:rPr>
                          <w:b/>
                          <w:i/>
                          <w:color w:val="FFFFFF" w:themeColor="background1"/>
                        </w:rPr>
                        <w:t>Service Coordinator’s Supervisor</w:t>
                      </w:r>
                      <w:r w:rsidRPr="00AD1F9D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D1F9D">
                        <w:rPr>
                          <w:b/>
                          <w:color w:val="FFFFFF" w:themeColor="background1"/>
                        </w:rPr>
                        <w:t>ChildLink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</w:rPr>
                        <w:t>:</w:t>
                      </w:r>
                      <w:r w:rsidRPr="00AD1F9D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4E1256">
                        <w:rPr>
                          <w:b/>
                          <w:color w:val="FFFFFF" w:themeColor="background1"/>
                        </w:rPr>
                        <w:t>215 731 2100</w:t>
                      </w:r>
                      <w:r w:rsidRPr="00AD1F9D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4E1256">
                        <w:rPr>
                          <w:b/>
                          <w:color w:val="FFFFFF" w:themeColor="background1"/>
                          <w:u w:val="single"/>
                        </w:rPr>
                        <w:t>or</w:t>
                      </w:r>
                      <w:r w:rsidRPr="00AD1F9D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4E1256" w:rsidRDefault="00257280" w:rsidP="004E125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AD1F9D">
                        <w:rPr>
                          <w:b/>
                          <w:color w:val="FFFFFF" w:themeColor="background1"/>
                        </w:rPr>
                        <w:t>Partnership for Community Supports</w:t>
                      </w:r>
                      <w:r>
                        <w:rPr>
                          <w:b/>
                          <w:color w:val="FFFFFF" w:themeColor="background1"/>
                        </w:rPr>
                        <w:t>:</w:t>
                      </w:r>
                      <w:r w:rsidRPr="00AD1F9D">
                        <w:rPr>
                          <w:b/>
                          <w:color w:val="FFFFFF" w:themeColor="background1"/>
                        </w:rPr>
                        <w:t xml:space="preserve"> 267 350 4500</w:t>
                      </w:r>
                      <w:r w:rsidR="004E1256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257280" w:rsidRPr="00AD1F9D" w:rsidRDefault="004E1256" w:rsidP="004E125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4E1256">
                        <w:rPr>
                          <w:b/>
                          <w:i/>
                          <w:color w:val="FFFFFF" w:themeColor="background1"/>
                        </w:rPr>
                        <w:t>Service Provider’s Supervisor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- </w:t>
                      </w:r>
                      <w:r w:rsidR="00257280">
                        <w:rPr>
                          <w:b/>
                          <w:color w:val="FFFFFF" w:themeColor="background1"/>
                        </w:rPr>
                        <w:t>Use</w:t>
                      </w:r>
                      <w:r w:rsidR="00B26AEF">
                        <w:rPr>
                          <w:b/>
                          <w:color w:val="FFFFFF" w:themeColor="background1"/>
                        </w:rPr>
                        <w:t xml:space="preserve"> agency </w:t>
                      </w:r>
                      <w:r>
                        <w:rPr>
                          <w:b/>
                          <w:color w:val="FFFFFF" w:themeColor="background1"/>
                        </w:rPr>
                        <w:t>phone number or email</w:t>
                      </w:r>
                      <w:r w:rsidR="0025728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E100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5390D9" wp14:editId="10E8B305">
                <wp:simplePos x="0" y="0"/>
                <wp:positionH relativeFrom="column">
                  <wp:posOffset>10572115</wp:posOffset>
                </wp:positionH>
                <wp:positionV relativeFrom="paragraph">
                  <wp:posOffset>306070</wp:posOffset>
                </wp:positionV>
                <wp:extent cx="0" cy="1849120"/>
                <wp:effectExtent l="133350" t="0" r="57150" b="5588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912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832.45pt;margin-top:24.1pt;width:0;height:14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" strokecolor="#4a7ebb" strokeweight="2.5pt">
                <v:stroke endarrow="open"/>
              </v:shape>
            </w:pict>
          </mc:Fallback>
        </mc:AlternateContent>
      </w:r>
      <w:r w:rsidR="003A4CA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2886A8" wp14:editId="0FC2AB95">
                <wp:simplePos x="0" y="0"/>
                <wp:positionH relativeFrom="column">
                  <wp:posOffset>588645</wp:posOffset>
                </wp:positionH>
                <wp:positionV relativeFrom="paragraph">
                  <wp:posOffset>-1905</wp:posOffset>
                </wp:positionV>
                <wp:extent cx="9525" cy="304800"/>
                <wp:effectExtent l="133350" t="19050" r="6667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 w="31750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46.35pt;margin-top:-.15pt;width:.75pt;height:24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" strokecolor="#4579b8 [3044]" strokeweight="2.5pt">
                <v:stroke endarrow="open"/>
              </v:shape>
            </w:pict>
          </mc:Fallback>
        </mc:AlternateContent>
      </w:r>
      <w:r w:rsidR="009C4EA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3D30B8" wp14:editId="5882E885">
                <wp:simplePos x="0" y="0"/>
                <wp:positionH relativeFrom="column">
                  <wp:posOffset>6924675</wp:posOffset>
                </wp:positionH>
                <wp:positionV relativeFrom="paragraph">
                  <wp:posOffset>298450</wp:posOffset>
                </wp:positionV>
                <wp:extent cx="9525" cy="304800"/>
                <wp:effectExtent l="133350" t="19050" r="66675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545.25pt;margin-top:23.5pt;width:.75pt;height:24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" strokecolor="#4a7ebb" strokeweight="2.5pt">
                <v:stroke endarrow="open"/>
              </v:shape>
            </w:pict>
          </mc:Fallback>
        </mc:AlternateContent>
      </w:r>
    </w:p>
    <w:p w:rsidR="00D01206" w:rsidRDefault="004000BE" w:rsidP="0074322F">
      <w:pPr>
        <w:spacing w:line="240" w:lineRule="auto"/>
        <w:jc w:val="center"/>
        <w:rPr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863599" wp14:editId="07C2E402">
                <wp:simplePos x="0" y="0"/>
                <wp:positionH relativeFrom="column">
                  <wp:posOffset>8508076</wp:posOffset>
                </wp:positionH>
                <wp:positionV relativeFrom="paragraph">
                  <wp:posOffset>194830</wp:posOffset>
                </wp:positionV>
                <wp:extent cx="1974273" cy="1482436"/>
                <wp:effectExtent l="0" t="0" r="26035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73" cy="14824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280" w:rsidRPr="008E74C6" w:rsidRDefault="00257280" w:rsidP="004000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74C6">
                              <w:rPr>
                                <w:b/>
                              </w:rPr>
                              <w:t>IFSP*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  <w:r w:rsidR="004000BE">
                              <w:rPr>
                                <w:b/>
                              </w:rPr>
                              <w:t xml:space="preserve"> Meeting</w:t>
                            </w:r>
                            <w:r w:rsidRPr="008E74C6">
                              <w:rPr>
                                <w:b/>
                              </w:rPr>
                              <w:t xml:space="preserve"> Facilitation: Neutral </w:t>
                            </w:r>
                            <w:r>
                              <w:rPr>
                                <w:b/>
                              </w:rPr>
                              <w:t xml:space="preserve">person present at meeting to </w:t>
                            </w:r>
                            <w:r w:rsidR="004000BE">
                              <w:rPr>
                                <w:b/>
                              </w:rPr>
                              <w:t>help reach a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left:0;text-align:left;margin-left:669.95pt;margin-top:15.35pt;width:155.45pt;height:11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" fillcolor="#8064a2 [3207]" strokecolor="#3f3151 [1607]" strokeweight="2pt">
                <v:textbox>
                  <w:txbxContent>
                    <w:p w:rsidR="00257280" w:rsidRPr="008E74C6" w:rsidRDefault="00257280" w:rsidP="004000BE">
                      <w:pPr>
                        <w:jc w:val="center"/>
                        <w:rPr>
                          <w:b/>
                        </w:rPr>
                      </w:pPr>
                      <w:r w:rsidRPr="008E74C6">
                        <w:rPr>
                          <w:b/>
                        </w:rPr>
                        <w:t>IFSP*</w:t>
                      </w:r>
                      <w:r>
                        <w:rPr>
                          <w:b/>
                        </w:rPr>
                        <w:t>*</w:t>
                      </w:r>
                      <w:r w:rsidR="004000BE">
                        <w:rPr>
                          <w:b/>
                        </w:rPr>
                        <w:t xml:space="preserve"> Meeting</w:t>
                      </w:r>
                      <w:r w:rsidRPr="008E74C6">
                        <w:rPr>
                          <w:b/>
                        </w:rPr>
                        <w:t xml:space="preserve"> Facilitation: Neutral </w:t>
                      </w:r>
                      <w:r>
                        <w:rPr>
                          <w:b/>
                        </w:rPr>
                        <w:t xml:space="preserve">person present at meeting to </w:t>
                      </w:r>
                      <w:r w:rsidR="004000BE">
                        <w:rPr>
                          <w:b/>
                        </w:rPr>
                        <w:t>help reach a resolution</w:t>
                      </w:r>
                    </w:p>
                  </w:txbxContent>
                </v:textbox>
              </v:oval>
            </w:pict>
          </mc:Fallback>
        </mc:AlternateContent>
      </w:r>
      <w:r w:rsidR="004E125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0263F" wp14:editId="43A8186D">
                <wp:simplePos x="0" y="0"/>
                <wp:positionH relativeFrom="column">
                  <wp:posOffset>2105660</wp:posOffset>
                </wp:positionH>
                <wp:positionV relativeFrom="paragraph">
                  <wp:posOffset>117475</wp:posOffset>
                </wp:positionV>
                <wp:extent cx="3116580" cy="952500"/>
                <wp:effectExtent l="0" t="0" r="2667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9525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6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280" w:rsidRPr="00F930A0" w:rsidRDefault="00257280" w:rsidP="00D0120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The Service Coordinator notifies</w:t>
                            </w:r>
                            <w:r w:rsidRPr="00F930A0">
                              <w:rPr>
                                <w:b/>
                                <w:color w:val="FFFFFF" w:themeColor="background1"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IT</w:t>
                            </w:r>
                            <w:r w:rsidRPr="00F930A0">
                              <w:rPr>
                                <w:b/>
                                <w:color w:val="FFFFFF" w:themeColor="background1"/>
                              </w:rPr>
                              <w:t>EI Administrator &amp; their Service Coordinator Supervis</w:t>
                            </w:r>
                            <w:r w:rsidR="00B26AEF">
                              <w:rPr>
                                <w:b/>
                                <w:color w:val="FFFFFF" w:themeColor="background1"/>
                              </w:rPr>
                              <w:t>or within 24 hours of the parent’s request</w:t>
                            </w:r>
                            <w:r w:rsidRPr="00F930A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left:0;text-align:left;margin-left:165.8pt;margin-top:9.25pt;width:245.4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" fillcolor="red" strokecolor="#385d8a" strokeweight="2pt">
                <v:fill opacity="42662f"/>
                <v:textbox>
                  <w:txbxContent>
                    <w:p w:rsidR="00257280" w:rsidRPr="00F930A0" w:rsidRDefault="00257280" w:rsidP="00D01206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The Service Coordinator notifies</w:t>
                      </w:r>
                      <w:r w:rsidRPr="00F930A0">
                        <w:rPr>
                          <w:b/>
                          <w:color w:val="FFFFFF" w:themeColor="background1"/>
                        </w:rPr>
                        <w:t xml:space="preserve"> the </w:t>
                      </w:r>
                      <w:r>
                        <w:rPr>
                          <w:b/>
                          <w:color w:val="FFFFFF" w:themeColor="background1"/>
                        </w:rPr>
                        <w:t>IT</w:t>
                      </w:r>
                      <w:r w:rsidRPr="00F930A0">
                        <w:rPr>
                          <w:b/>
                          <w:color w:val="FFFFFF" w:themeColor="background1"/>
                        </w:rPr>
                        <w:t>EI Administrator &amp; their Service Coordinator Supervis</w:t>
                      </w:r>
                      <w:r w:rsidR="00B26AEF">
                        <w:rPr>
                          <w:b/>
                          <w:color w:val="FFFFFF" w:themeColor="background1"/>
                        </w:rPr>
                        <w:t>or within 24 hours of the parent’s request</w:t>
                      </w:r>
                      <w:r w:rsidRPr="00F930A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74CD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DE9C3" wp14:editId="6ABDA159">
                <wp:simplePos x="0" y="0"/>
                <wp:positionH relativeFrom="column">
                  <wp:posOffset>5480858</wp:posOffset>
                </wp:positionH>
                <wp:positionV relativeFrom="paragraph">
                  <wp:posOffset>222539</wp:posOffset>
                </wp:positionV>
                <wp:extent cx="2950845" cy="796636"/>
                <wp:effectExtent l="0" t="0" r="20955" b="2286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796636"/>
                        </a:xfrm>
                        <a:prstGeom prst="roundRect">
                          <a:avLst/>
                        </a:prstGeom>
                        <a:solidFill>
                          <a:srgbClr val="002060">
                            <a:alpha val="6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280" w:rsidRPr="00B74CDA" w:rsidRDefault="00B26AEF" w:rsidP="009860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The OCDEL EI advisor </w:t>
                            </w:r>
                            <w:r w:rsidR="004E1256">
                              <w:rPr>
                                <w:b/>
                                <w:color w:val="FFFFFF" w:themeColor="background1"/>
                              </w:rPr>
                              <w:t xml:space="preserve">contacts the Philadelphia </w:t>
                            </w:r>
                            <w:r w:rsidR="00D3056D">
                              <w:rPr>
                                <w:b/>
                                <w:color w:val="FFFFFF" w:themeColor="background1"/>
                              </w:rPr>
                              <w:t>IT</w:t>
                            </w:r>
                            <w:r w:rsidR="00257280" w:rsidRPr="00B74CDA">
                              <w:rPr>
                                <w:b/>
                                <w:color w:val="FFFFFF" w:themeColor="background1"/>
                              </w:rPr>
                              <w:t xml:space="preserve">EI </w:t>
                            </w:r>
                            <w:r w:rsidR="004E1256">
                              <w:rPr>
                                <w:b/>
                                <w:color w:val="FFFFFF" w:themeColor="background1"/>
                              </w:rPr>
                              <w:t>Administrator</w:t>
                            </w:r>
                            <w:r w:rsidR="00D3056D">
                              <w:rPr>
                                <w:b/>
                                <w:color w:val="FFFFFF" w:themeColor="background1"/>
                              </w:rPr>
                              <w:t xml:space="preserve"> to determine if </w:t>
                            </w:r>
                            <w:r w:rsidR="00257280" w:rsidRPr="00B74CDA">
                              <w:rPr>
                                <w:b/>
                                <w:color w:val="FFFFFF" w:themeColor="background1"/>
                              </w:rPr>
                              <w:t xml:space="preserve">an immediate resolution </w:t>
                            </w:r>
                            <w:r w:rsidR="00D3056D">
                              <w:rPr>
                                <w:b/>
                                <w:color w:val="FFFFFF" w:themeColor="background1"/>
                              </w:rPr>
                              <w:t xml:space="preserve">is </w:t>
                            </w:r>
                            <w:r w:rsidR="004E1256">
                              <w:rPr>
                                <w:b/>
                                <w:color w:val="FFFFFF" w:themeColor="background1"/>
                              </w:rPr>
                              <w:t>available</w:t>
                            </w:r>
                            <w:r w:rsidR="00257280" w:rsidRPr="00B74CD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5" style="position:absolute;left:0;text-align:left;margin-left:431.55pt;margin-top:17.5pt;width:232.35pt;height:6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" fillcolor="#002060" strokecolor="#385d8a" strokeweight="2pt">
                <v:fill opacity="42662f"/>
                <v:textbox>
                  <w:txbxContent>
                    <w:p w:rsidR="00257280" w:rsidRPr="00B74CDA" w:rsidRDefault="00B26AEF" w:rsidP="0098600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The OCDEL EI advisor </w:t>
                      </w:r>
                      <w:r w:rsidR="004E1256">
                        <w:rPr>
                          <w:b/>
                          <w:color w:val="FFFFFF" w:themeColor="background1"/>
                        </w:rPr>
                        <w:t xml:space="preserve">contacts the Philadelphia </w:t>
                      </w:r>
                      <w:r w:rsidR="00D3056D">
                        <w:rPr>
                          <w:b/>
                          <w:color w:val="FFFFFF" w:themeColor="background1"/>
                        </w:rPr>
                        <w:t>IT</w:t>
                      </w:r>
                      <w:r w:rsidR="00257280" w:rsidRPr="00B74CDA">
                        <w:rPr>
                          <w:b/>
                          <w:color w:val="FFFFFF" w:themeColor="background1"/>
                        </w:rPr>
                        <w:t xml:space="preserve">EI </w:t>
                      </w:r>
                      <w:r w:rsidR="004E1256">
                        <w:rPr>
                          <w:b/>
                          <w:color w:val="FFFFFF" w:themeColor="background1"/>
                        </w:rPr>
                        <w:t>Administrator</w:t>
                      </w:r>
                      <w:r w:rsidR="00D3056D">
                        <w:rPr>
                          <w:b/>
                          <w:color w:val="FFFFFF" w:themeColor="background1"/>
                        </w:rPr>
                        <w:t xml:space="preserve"> to determine if </w:t>
                      </w:r>
                      <w:r w:rsidR="00257280" w:rsidRPr="00B74CDA">
                        <w:rPr>
                          <w:b/>
                          <w:color w:val="FFFFFF" w:themeColor="background1"/>
                        </w:rPr>
                        <w:t xml:space="preserve">an immediate resolution </w:t>
                      </w:r>
                      <w:r w:rsidR="00D3056D">
                        <w:rPr>
                          <w:b/>
                          <w:color w:val="FFFFFF" w:themeColor="background1"/>
                        </w:rPr>
                        <w:t xml:space="preserve">is </w:t>
                      </w:r>
                      <w:r w:rsidR="004E1256">
                        <w:rPr>
                          <w:b/>
                          <w:color w:val="FFFFFF" w:themeColor="background1"/>
                        </w:rPr>
                        <w:t>available</w:t>
                      </w:r>
                      <w:r w:rsidR="00257280" w:rsidRPr="00B74CD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206" w:rsidRDefault="00D01206" w:rsidP="0074322F">
      <w:pPr>
        <w:spacing w:line="240" w:lineRule="auto"/>
        <w:jc w:val="center"/>
        <w:rPr>
          <w:b/>
          <w:noProof/>
          <w:sz w:val="40"/>
          <w:szCs w:val="40"/>
        </w:rPr>
      </w:pPr>
    </w:p>
    <w:p w:rsidR="00D01206" w:rsidRDefault="004E1256" w:rsidP="0074322F">
      <w:pPr>
        <w:spacing w:line="240" w:lineRule="auto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FBB6FC" wp14:editId="2FA79F37">
                <wp:simplePos x="0" y="0"/>
                <wp:positionH relativeFrom="column">
                  <wp:posOffset>3547110</wp:posOffset>
                </wp:positionH>
                <wp:positionV relativeFrom="paragraph">
                  <wp:posOffset>205740</wp:posOffset>
                </wp:positionV>
                <wp:extent cx="9525" cy="304800"/>
                <wp:effectExtent l="133350" t="19050" r="66675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279.3pt;margin-top:16.2pt;width:.75pt;height:24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" strokecolor="#4a7ebb" strokeweight="2.5pt">
                <v:stroke endarrow="open"/>
              </v:shape>
            </w:pict>
          </mc:Fallback>
        </mc:AlternateContent>
      </w:r>
      <w:r w:rsidR="00B74CD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3B982A" wp14:editId="6E494C29">
                <wp:simplePos x="0" y="0"/>
                <wp:positionH relativeFrom="column">
                  <wp:posOffset>6932295</wp:posOffset>
                </wp:positionH>
                <wp:positionV relativeFrom="paragraph">
                  <wp:posOffset>188595</wp:posOffset>
                </wp:positionV>
                <wp:extent cx="9525" cy="304800"/>
                <wp:effectExtent l="133350" t="19050" r="66675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545.85pt;margin-top:14.85pt;width:.75pt;height:24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" strokecolor="#4a7ebb" strokeweight="2.5pt">
                <v:stroke endarrow="open"/>
              </v:shape>
            </w:pict>
          </mc:Fallback>
        </mc:AlternateContent>
      </w:r>
    </w:p>
    <w:p w:rsidR="00D01206" w:rsidRDefault="004000BE" w:rsidP="0074322F">
      <w:pPr>
        <w:spacing w:line="240" w:lineRule="auto"/>
        <w:jc w:val="center"/>
        <w:rPr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348DAB" wp14:editId="302BB296">
                <wp:simplePos x="0" y="0"/>
                <wp:positionH relativeFrom="column">
                  <wp:posOffset>8873606</wp:posOffset>
                </wp:positionH>
                <wp:positionV relativeFrom="paragraph">
                  <wp:posOffset>363220</wp:posOffset>
                </wp:positionV>
                <wp:extent cx="2327275" cy="1496060"/>
                <wp:effectExtent l="0" t="0" r="15875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496060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280" w:rsidRPr="008E74C6" w:rsidRDefault="004000BE" w:rsidP="008E74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Mediation: </w:t>
                            </w:r>
                            <w:r w:rsidR="00257280" w:rsidRPr="008E74C6">
                              <w:rPr>
                                <w:b/>
                                <w:color w:val="FFFFFF" w:themeColor="background1"/>
                              </w:rPr>
                              <w:t>Used w</w:t>
                            </w:r>
                            <w:r w:rsidR="00B84588">
                              <w:rPr>
                                <w:b/>
                                <w:color w:val="FFFFFF" w:themeColor="background1"/>
                              </w:rPr>
                              <w:t xml:space="preserve">hen there is a disagreement &amp; </w:t>
                            </w:r>
                            <w:r w:rsidR="00257280" w:rsidRPr="008E74C6">
                              <w:rPr>
                                <w:b/>
                                <w:color w:val="FFFFFF" w:themeColor="background1"/>
                              </w:rPr>
                              <w:t>a trained mediator assists in t</w:t>
                            </w:r>
                            <w:r w:rsidR="004E1256">
                              <w:rPr>
                                <w:b/>
                                <w:color w:val="FFFFFF" w:themeColor="background1"/>
                              </w:rPr>
                              <w:t>he meeting without taking sides</w:t>
                            </w:r>
                            <w:r w:rsidR="00257280" w:rsidRPr="008E74C6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6" style="position:absolute;left:0;text-align:left;margin-left:698.7pt;margin-top:28.6pt;width:183.25pt;height:11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" fillcolor="#8064a2" strokecolor="#5c4776" strokeweight="2pt">
                <v:textbox>
                  <w:txbxContent>
                    <w:p w:rsidR="00257280" w:rsidRPr="008E74C6" w:rsidRDefault="004000BE" w:rsidP="008E74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Mediation: </w:t>
                      </w:r>
                      <w:r w:rsidR="00257280" w:rsidRPr="008E74C6">
                        <w:rPr>
                          <w:b/>
                          <w:color w:val="FFFFFF" w:themeColor="background1"/>
                        </w:rPr>
                        <w:t>Used w</w:t>
                      </w:r>
                      <w:r w:rsidR="00B84588">
                        <w:rPr>
                          <w:b/>
                          <w:color w:val="FFFFFF" w:themeColor="background1"/>
                        </w:rPr>
                        <w:t xml:space="preserve">hen there is a disagreement &amp; </w:t>
                      </w:r>
                      <w:r w:rsidR="00257280" w:rsidRPr="008E74C6">
                        <w:rPr>
                          <w:b/>
                          <w:color w:val="FFFFFF" w:themeColor="background1"/>
                        </w:rPr>
                        <w:t>a trained mediator assists in t</w:t>
                      </w:r>
                      <w:r w:rsidR="004E1256">
                        <w:rPr>
                          <w:b/>
                          <w:color w:val="FFFFFF" w:themeColor="background1"/>
                        </w:rPr>
                        <w:t>he meeting without taking sides</w:t>
                      </w:r>
                      <w:r w:rsidR="00257280" w:rsidRPr="008E74C6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E12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1645D" wp14:editId="23C42066">
                <wp:simplePos x="0" y="0"/>
                <wp:positionH relativeFrom="column">
                  <wp:posOffset>2106930</wp:posOffset>
                </wp:positionH>
                <wp:positionV relativeFrom="paragraph">
                  <wp:posOffset>139700</wp:posOffset>
                </wp:positionV>
                <wp:extent cx="3115310" cy="1010920"/>
                <wp:effectExtent l="0" t="0" r="27940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01092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6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280" w:rsidRPr="00F930A0" w:rsidRDefault="00F730F4" w:rsidP="0083425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 Philadelphia ITEI </w:t>
                            </w:r>
                            <w:r w:rsidR="00B26AEF">
                              <w:rPr>
                                <w:b/>
                                <w:color w:val="FFFFFF" w:themeColor="background1"/>
                              </w:rPr>
                              <w:t xml:space="preserve">Representative contacts the parent within 2 business days </w:t>
                            </w:r>
                            <w:r w:rsidR="00257280" w:rsidRPr="00F930A0">
                              <w:rPr>
                                <w:b/>
                                <w:color w:val="FFFFFF" w:themeColor="background1"/>
                              </w:rPr>
                              <w:t xml:space="preserve">to schedule a meeting (face to face or by phone) within 7 </w:t>
                            </w:r>
                            <w:r w:rsidR="00B26AEF">
                              <w:rPr>
                                <w:b/>
                                <w:color w:val="FFFFFF" w:themeColor="background1"/>
                              </w:rPr>
                              <w:t>business days of the parent’s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6" style="position:absolute;left:0;text-align:left;margin-left:165.9pt;margin-top:11pt;width:245.3pt;height:7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" fillcolor="red" strokecolor="#385d8a" strokeweight="2pt">
                <v:fill opacity="42662f"/>
                <v:textbox>
                  <w:txbxContent>
                    <w:p w:rsidR="00257280" w:rsidRPr="00F930A0" w:rsidRDefault="00F730F4" w:rsidP="0083425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A Philadelphia ITEI </w:t>
                      </w:r>
                      <w:r w:rsidR="00B26AEF">
                        <w:rPr>
                          <w:b/>
                          <w:color w:val="FFFFFF" w:themeColor="background1"/>
                        </w:rPr>
                        <w:t xml:space="preserve">Representative contacts the parent within 2 business days </w:t>
                      </w:r>
                      <w:r w:rsidR="00257280" w:rsidRPr="00F930A0">
                        <w:rPr>
                          <w:b/>
                          <w:color w:val="FFFFFF" w:themeColor="background1"/>
                        </w:rPr>
                        <w:t xml:space="preserve">to schedule a meeting (face to face or by phone) within 7 </w:t>
                      </w:r>
                      <w:r w:rsidR="00B26AEF">
                        <w:rPr>
                          <w:b/>
                          <w:color w:val="FFFFFF" w:themeColor="background1"/>
                        </w:rPr>
                        <w:t>business days of the parent’s request</w:t>
                      </w:r>
                    </w:p>
                  </w:txbxContent>
                </v:textbox>
              </v:roundrect>
            </w:pict>
          </mc:Fallback>
        </mc:AlternateContent>
      </w:r>
      <w:r w:rsidR="004E125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1BB003" wp14:editId="5F3C3D74">
                <wp:simplePos x="0" y="0"/>
                <wp:positionH relativeFrom="column">
                  <wp:posOffset>622935</wp:posOffset>
                </wp:positionH>
                <wp:positionV relativeFrom="paragraph">
                  <wp:posOffset>245803</wp:posOffset>
                </wp:positionV>
                <wp:extent cx="9525" cy="304800"/>
                <wp:effectExtent l="133350" t="19050" r="66675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49.05pt;margin-top:19.35pt;width:.75pt;height:24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" strokecolor="#4a7ebb" strokeweight="2.5pt">
                <v:stroke endarrow="open"/>
              </v:shape>
            </w:pict>
          </mc:Fallback>
        </mc:AlternateContent>
      </w:r>
      <w:r w:rsidR="00B74CD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0E673B" wp14:editId="349AFEFA">
                <wp:simplePos x="0" y="0"/>
                <wp:positionH relativeFrom="column">
                  <wp:posOffset>5522306</wp:posOffset>
                </wp:positionH>
                <wp:positionV relativeFrom="paragraph">
                  <wp:posOffset>137160</wp:posOffset>
                </wp:positionV>
                <wp:extent cx="2909281" cy="952500"/>
                <wp:effectExtent l="0" t="0" r="2476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281" cy="952500"/>
                        </a:xfrm>
                        <a:prstGeom prst="roundRect">
                          <a:avLst/>
                        </a:prstGeom>
                        <a:solidFill>
                          <a:srgbClr val="002060">
                            <a:alpha val="6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280" w:rsidRPr="00B74CDA" w:rsidRDefault="00257280" w:rsidP="009860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74CDA">
                              <w:rPr>
                                <w:b/>
                                <w:color w:val="FFFFFF" w:themeColor="background1"/>
                              </w:rPr>
                              <w:t>If no immediate reso</w:t>
                            </w:r>
                            <w:r w:rsidR="004E1256">
                              <w:rPr>
                                <w:b/>
                                <w:color w:val="FFFFFF" w:themeColor="background1"/>
                              </w:rPr>
                              <w:t>lution is available, the parent</w:t>
                            </w:r>
                            <w:r w:rsidRPr="00B74CDA">
                              <w:rPr>
                                <w:b/>
                                <w:color w:val="FFFFFF" w:themeColor="background1"/>
                              </w:rPr>
                              <w:t xml:space="preserve"> can file a written complaint with OCDEL. Complaints ar</w:t>
                            </w:r>
                            <w:r w:rsidR="004E1256">
                              <w:rPr>
                                <w:b/>
                                <w:color w:val="FFFFFF" w:themeColor="background1"/>
                              </w:rPr>
                              <w:t>e investigated within 60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8" style="position:absolute;left:0;text-align:left;margin-left:434.85pt;margin-top:10.8pt;width:229.1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" fillcolor="#002060" strokecolor="#385d8a" strokeweight="2pt">
                <v:fill opacity="42662f"/>
                <v:textbox>
                  <w:txbxContent>
                    <w:p w:rsidR="00257280" w:rsidRPr="00B74CDA" w:rsidRDefault="00257280" w:rsidP="0098600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74CDA">
                        <w:rPr>
                          <w:b/>
                          <w:color w:val="FFFFFF" w:themeColor="background1"/>
                        </w:rPr>
                        <w:t>If no immediate reso</w:t>
                      </w:r>
                      <w:r w:rsidR="004E1256">
                        <w:rPr>
                          <w:b/>
                          <w:color w:val="FFFFFF" w:themeColor="background1"/>
                        </w:rPr>
                        <w:t>lution is available, the parent</w:t>
                      </w:r>
                      <w:r w:rsidRPr="00B74CDA">
                        <w:rPr>
                          <w:b/>
                          <w:color w:val="FFFFFF" w:themeColor="background1"/>
                        </w:rPr>
                        <w:t xml:space="preserve"> can file a written complaint with OCDEL. Complaints ar</w:t>
                      </w:r>
                      <w:r w:rsidR="004E1256">
                        <w:rPr>
                          <w:b/>
                          <w:color w:val="FFFFFF" w:themeColor="background1"/>
                        </w:rPr>
                        <w:t>e investigated within 60 days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206" w:rsidRPr="009C2E32" w:rsidRDefault="00AD1F9D" w:rsidP="0074322F">
      <w:pPr>
        <w:spacing w:line="240" w:lineRule="auto"/>
        <w:jc w:val="center"/>
        <w:rPr>
          <w:b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F8F35" wp14:editId="30F5A31F">
                <wp:simplePos x="0" y="0"/>
                <wp:positionH relativeFrom="column">
                  <wp:posOffset>-657860</wp:posOffset>
                </wp:positionH>
                <wp:positionV relativeFrom="paragraph">
                  <wp:posOffset>153440</wp:posOffset>
                </wp:positionV>
                <wp:extent cx="2618105" cy="734291"/>
                <wp:effectExtent l="0" t="0" r="10795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73429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  <a:alpha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280" w:rsidRPr="003A4CA0" w:rsidRDefault="00B26AEF" w:rsidP="000F619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Parent’s </w:t>
                            </w:r>
                            <w:r w:rsidR="00257280" w:rsidRPr="003A4CA0">
                              <w:rPr>
                                <w:b/>
                                <w:color w:val="FFFFFF" w:themeColor="background1"/>
                              </w:rPr>
                              <w:t xml:space="preserve">concerns are to be addressed promptly, with the Service Coordinator, Service Provider or Supervisor.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9" style="position:absolute;left:0;text-align:left;margin-left:-51.8pt;margin-top:12.1pt;width:206.15pt;height: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" fillcolor="#e36c0a [2409]" strokecolor="#385d8a" strokeweight="2pt">
                <v:fill opacity="52428f"/>
                <v:textbox>
                  <w:txbxContent>
                    <w:p w:rsidR="00257280" w:rsidRPr="003A4CA0" w:rsidRDefault="00B26AEF" w:rsidP="000F6194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Parent’s </w:t>
                      </w:r>
                      <w:r w:rsidR="00257280" w:rsidRPr="003A4CA0">
                        <w:rPr>
                          <w:b/>
                          <w:color w:val="FFFFFF" w:themeColor="background1"/>
                        </w:rPr>
                        <w:t xml:space="preserve">concerns are to be addressed promptly, with the Service Coordinator, Service Provider or Supervisor.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2E32" w:rsidRDefault="009C2E32" w:rsidP="0074322F">
      <w:pPr>
        <w:spacing w:line="240" w:lineRule="auto"/>
        <w:jc w:val="center"/>
        <w:rPr>
          <w:b/>
          <w:sz w:val="18"/>
          <w:szCs w:val="18"/>
        </w:rPr>
      </w:pPr>
    </w:p>
    <w:p w:rsidR="009C2E32" w:rsidRDefault="004E1256" w:rsidP="0074322F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00070E" wp14:editId="2D1B80B3">
                <wp:simplePos x="0" y="0"/>
                <wp:positionH relativeFrom="column">
                  <wp:posOffset>3565525</wp:posOffset>
                </wp:positionH>
                <wp:positionV relativeFrom="paragraph">
                  <wp:posOffset>194310</wp:posOffset>
                </wp:positionV>
                <wp:extent cx="9525" cy="304800"/>
                <wp:effectExtent l="133350" t="19050" r="66675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80.75pt;margin-top:15.3pt;width:.75pt;height:24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" strokecolor="#4a7ebb" strokeweight="2.5pt">
                <v:stroke endarrow="open"/>
              </v:shape>
            </w:pict>
          </mc:Fallback>
        </mc:AlternateContent>
      </w:r>
      <w:r w:rsidR="00B74CD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689609" wp14:editId="2950A2E0">
                <wp:simplePos x="0" y="0"/>
                <wp:positionH relativeFrom="column">
                  <wp:posOffset>6934835</wp:posOffset>
                </wp:positionH>
                <wp:positionV relativeFrom="paragraph">
                  <wp:posOffset>191770</wp:posOffset>
                </wp:positionV>
                <wp:extent cx="9525" cy="304800"/>
                <wp:effectExtent l="133350" t="19050" r="66675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546.05pt;margin-top:15.1pt;width:.75pt;height:24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" strokecolor="#4a7ebb" strokeweight="2.5pt">
                <v:stroke endarrow="open"/>
              </v:shape>
            </w:pict>
          </mc:Fallback>
        </mc:AlternateContent>
      </w:r>
    </w:p>
    <w:p w:rsidR="009C2E32" w:rsidRDefault="004E1256" w:rsidP="0074322F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85406C" wp14:editId="340528EE">
                <wp:simplePos x="0" y="0"/>
                <wp:positionH relativeFrom="column">
                  <wp:posOffset>591185</wp:posOffset>
                </wp:positionH>
                <wp:positionV relativeFrom="paragraph">
                  <wp:posOffset>123825</wp:posOffset>
                </wp:positionV>
                <wp:extent cx="9525" cy="304800"/>
                <wp:effectExtent l="133350" t="19050" r="6667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46.55pt;margin-top:9.75pt;width:.75pt;height:24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" strokecolor="#4a7ebb" strokeweight="2.5pt">
                <v:stroke endarrow="open"/>
              </v:shape>
            </w:pict>
          </mc:Fallback>
        </mc:AlternateContent>
      </w:r>
    </w:p>
    <w:p w:rsidR="009C2E32" w:rsidRDefault="004E1256" w:rsidP="0074322F">
      <w:pPr>
        <w:spacing w:line="240" w:lineRule="auto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8D2D11" wp14:editId="1706CA2F">
                <wp:simplePos x="0" y="0"/>
                <wp:positionH relativeFrom="column">
                  <wp:posOffset>2169795</wp:posOffset>
                </wp:positionH>
                <wp:positionV relativeFrom="paragraph">
                  <wp:posOffset>26035</wp:posOffset>
                </wp:positionV>
                <wp:extent cx="3053080" cy="996950"/>
                <wp:effectExtent l="0" t="0" r="13970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80" cy="99695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6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280" w:rsidRPr="00F930A0" w:rsidRDefault="00257280" w:rsidP="0083425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30A0">
                              <w:rPr>
                                <w:b/>
                                <w:color w:val="FFFFFF" w:themeColor="background1"/>
                              </w:rPr>
                              <w:t>The</w:t>
                            </w:r>
                            <w:r w:rsidR="00F730F4">
                              <w:rPr>
                                <w:b/>
                                <w:color w:val="FFFFFF" w:themeColor="background1"/>
                              </w:rPr>
                              <w:t xml:space="preserve"> Philadelphia</w:t>
                            </w:r>
                            <w:r w:rsidRPr="00F930A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F730F4">
                              <w:rPr>
                                <w:b/>
                                <w:color w:val="FFFFFF" w:themeColor="background1"/>
                              </w:rPr>
                              <w:t>ITEI</w:t>
                            </w:r>
                            <w:r w:rsidRPr="00F930A0">
                              <w:rPr>
                                <w:b/>
                                <w:color w:val="FFFFFF" w:themeColor="background1"/>
                              </w:rPr>
                              <w:t xml:space="preserve"> Representative documents the nature &amp; outcome of the conversation in a letter (within 5 days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of the meeting</w:t>
                            </w:r>
                            <w:r w:rsidR="00B26AEF">
                              <w:rPr>
                                <w:b/>
                                <w:color w:val="FFFFFF" w:themeColor="background1"/>
                              </w:rPr>
                              <w:t>) to the parent</w:t>
                            </w:r>
                            <w:r w:rsidRPr="00F930A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257280" w:rsidRDefault="00257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40" style="position:absolute;left:0;text-align:left;margin-left:170.85pt;margin-top:2.05pt;width:240.4pt;height:7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" fillcolor="red" strokecolor="#385d8a" strokeweight="2pt">
                <v:fill opacity="42662f"/>
                <v:textbox>
                  <w:txbxContent>
                    <w:p w:rsidR="00257280" w:rsidRPr="00F930A0" w:rsidRDefault="00257280" w:rsidP="0083425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930A0">
                        <w:rPr>
                          <w:b/>
                          <w:color w:val="FFFFFF" w:themeColor="background1"/>
                        </w:rPr>
                        <w:t>The</w:t>
                      </w:r>
                      <w:r w:rsidR="00F730F4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F730F4">
                        <w:rPr>
                          <w:b/>
                          <w:color w:val="FFFFFF" w:themeColor="background1"/>
                        </w:rPr>
                        <w:t>Philadelphia</w:t>
                      </w:r>
                      <w:bookmarkStart w:id="1" w:name="_GoBack"/>
                      <w:bookmarkEnd w:id="1"/>
                      <w:r w:rsidRPr="00F930A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F730F4">
                        <w:rPr>
                          <w:b/>
                          <w:color w:val="FFFFFF" w:themeColor="background1"/>
                        </w:rPr>
                        <w:t>ITEI</w:t>
                      </w:r>
                      <w:r w:rsidRPr="00F930A0">
                        <w:rPr>
                          <w:b/>
                          <w:color w:val="FFFFFF" w:themeColor="background1"/>
                        </w:rPr>
                        <w:t xml:space="preserve"> Representative documents the nature &amp; outcome of the conversation in a letter (within 5 days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of the meeting</w:t>
                      </w:r>
                      <w:r w:rsidR="00B26AEF">
                        <w:rPr>
                          <w:b/>
                          <w:color w:val="FFFFFF" w:themeColor="background1"/>
                        </w:rPr>
                        <w:t>) to the parent</w:t>
                      </w:r>
                      <w:r w:rsidRPr="00F930A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257280" w:rsidRDefault="00257280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2DF90" wp14:editId="03E7895B">
                <wp:simplePos x="0" y="0"/>
                <wp:positionH relativeFrom="column">
                  <wp:posOffset>-678180</wp:posOffset>
                </wp:positionH>
                <wp:positionV relativeFrom="paragraph">
                  <wp:posOffset>254635</wp:posOffset>
                </wp:positionV>
                <wp:extent cx="2639060" cy="768350"/>
                <wp:effectExtent l="0" t="0" r="2794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768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  <a:alpha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280" w:rsidRPr="003A4CA0" w:rsidRDefault="00257280" w:rsidP="000F619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A4CA0">
                              <w:rPr>
                                <w:b/>
                                <w:color w:val="FFFFFF" w:themeColor="background1"/>
                              </w:rPr>
                              <w:t xml:space="preserve">Changes </w:t>
                            </w:r>
                            <w:r w:rsidR="00B26AEF">
                              <w:rPr>
                                <w:b/>
                                <w:color w:val="FFFFFF" w:themeColor="background1"/>
                              </w:rPr>
                              <w:t>are</w:t>
                            </w:r>
                            <w:r w:rsidRPr="003A4CA0">
                              <w:rPr>
                                <w:b/>
                                <w:color w:val="FFFFFF" w:themeColor="background1"/>
                              </w:rPr>
                              <w:t xml:space="preserve"> documented on the Individualized Fami</w:t>
                            </w:r>
                            <w:r w:rsidR="00B15A36">
                              <w:rPr>
                                <w:b/>
                                <w:color w:val="FFFFFF" w:themeColor="background1"/>
                              </w:rPr>
                              <w:t>ly Service Plan (IFSP) as appropriate</w:t>
                            </w:r>
                            <w:r w:rsidRPr="003A4CA0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1" style="position:absolute;left:0;text-align:left;margin-left:-53.4pt;margin-top:20.05pt;width:207.8pt;height: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" fillcolor="#e36c0a [2409]" strokecolor="#385d8a" strokeweight="2pt">
                <v:fill opacity="52428f"/>
                <v:textbox>
                  <w:txbxContent>
                    <w:p w:rsidR="00257280" w:rsidRPr="003A4CA0" w:rsidRDefault="00257280" w:rsidP="000F619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A4CA0">
                        <w:rPr>
                          <w:b/>
                          <w:color w:val="FFFFFF" w:themeColor="background1"/>
                        </w:rPr>
                        <w:t xml:space="preserve">Changes </w:t>
                      </w:r>
                      <w:r w:rsidR="00B26AEF">
                        <w:rPr>
                          <w:b/>
                          <w:color w:val="FFFFFF" w:themeColor="background1"/>
                        </w:rPr>
                        <w:t>are</w:t>
                      </w:r>
                      <w:r w:rsidRPr="003A4CA0">
                        <w:rPr>
                          <w:b/>
                          <w:color w:val="FFFFFF" w:themeColor="background1"/>
                        </w:rPr>
                        <w:t xml:space="preserve"> documented on the Individualized Fami</w:t>
                      </w:r>
                      <w:r w:rsidR="00B15A36">
                        <w:rPr>
                          <w:b/>
                          <w:color w:val="FFFFFF" w:themeColor="background1"/>
                        </w:rPr>
                        <w:t>ly Service Plan (IFSP) as appropriate</w:t>
                      </w:r>
                      <w:r w:rsidRPr="003A4CA0"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74CD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132854" wp14:editId="0EFEEA1F">
                <wp:simplePos x="0" y="0"/>
                <wp:positionH relativeFrom="column">
                  <wp:posOffset>5522422</wp:posOffset>
                </wp:positionH>
                <wp:positionV relativeFrom="paragraph">
                  <wp:posOffset>40582</wp:posOffset>
                </wp:positionV>
                <wp:extent cx="2943860" cy="824346"/>
                <wp:effectExtent l="0" t="0" r="27940" b="1397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824346"/>
                        </a:xfrm>
                        <a:prstGeom prst="roundRect">
                          <a:avLst/>
                        </a:prstGeom>
                        <a:solidFill>
                          <a:srgbClr val="002060">
                            <a:alpha val="6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280" w:rsidRPr="00B74CDA" w:rsidRDefault="00257280" w:rsidP="009860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74CDA">
                              <w:rPr>
                                <w:b/>
                                <w:color w:val="FFFFFF" w:themeColor="background1"/>
                              </w:rPr>
                              <w:t xml:space="preserve">If a problem is identified, a plan of correction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is</w:t>
                            </w:r>
                            <w:r w:rsidRPr="00B74CDA">
                              <w:rPr>
                                <w:b/>
                                <w:color w:val="FFFFFF" w:themeColor="background1"/>
                              </w:rPr>
                              <w:t xml:space="preserve"> developed within 3</w:t>
                            </w:r>
                            <w:r w:rsidR="004E1256">
                              <w:rPr>
                                <w:b/>
                                <w:color w:val="FFFFFF" w:themeColor="background1"/>
                              </w:rPr>
                              <w:t>0 days after the investigation</w:t>
                            </w:r>
                            <w:r w:rsidRPr="00B74CD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2" style="position:absolute;left:0;text-align:left;margin-left:434.85pt;margin-top:3.2pt;width:231.8pt;height:6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" fillcolor="#002060" strokecolor="#385d8a" strokeweight="2pt">
                <v:fill opacity="42662f"/>
                <v:textbox>
                  <w:txbxContent>
                    <w:p w:rsidR="00257280" w:rsidRPr="00B74CDA" w:rsidRDefault="00257280" w:rsidP="0098600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74CDA">
                        <w:rPr>
                          <w:b/>
                          <w:color w:val="FFFFFF" w:themeColor="background1"/>
                        </w:rPr>
                        <w:t xml:space="preserve">If a problem is identified, a plan of correction </w:t>
                      </w:r>
                      <w:r>
                        <w:rPr>
                          <w:b/>
                          <w:color w:val="FFFFFF" w:themeColor="background1"/>
                        </w:rPr>
                        <w:t>is</w:t>
                      </w:r>
                      <w:r w:rsidRPr="00B74CDA">
                        <w:rPr>
                          <w:b/>
                          <w:color w:val="FFFFFF" w:themeColor="background1"/>
                        </w:rPr>
                        <w:t xml:space="preserve"> developed within 3</w:t>
                      </w:r>
                      <w:r w:rsidR="004E1256">
                        <w:rPr>
                          <w:b/>
                          <w:color w:val="FFFFFF" w:themeColor="background1"/>
                        </w:rPr>
                        <w:t>0 days after the investigation</w:t>
                      </w:r>
                      <w:r w:rsidRPr="00B74CD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34257">
        <w:rPr>
          <w:noProof/>
          <w:color w:val="FFFFFF" w:themeColor="background1"/>
        </w:rPr>
        <w:t>=</w:t>
      </w:r>
    </w:p>
    <w:p w:rsidR="009C2E32" w:rsidRDefault="008E100E" w:rsidP="0074322F">
      <w:pPr>
        <w:spacing w:line="240" w:lineRule="auto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3C549A" wp14:editId="0086644D">
                <wp:simplePos x="0" y="0"/>
                <wp:positionH relativeFrom="column">
                  <wp:posOffset>8998873</wp:posOffset>
                </wp:positionH>
                <wp:positionV relativeFrom="paragraph">
                  <wp:posOffset>127347</wp:posOffset>
                </wp:positionV>
                <wp:extent cx="2722418" cy="1226127"/>
                <wp:effectExtent l="0" t="0" r="20955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418" cy="1226127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280" w:rsidRPr="008E100E" w:rsidRDefault="00257280" w:rsidP="008E100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E100E">
                              <w:rPr>
                                <w:b/>
                                <w:color w:val="FFFFFF" w:themeColor="background1"/>
                              </w:rPr>
                              <w:t xml:space="preserve">Due </w:t>
                            </w:r>
                            <w:r w:rsidR="00857A08">
                              <w:rPr>
                                <w:b/>
                                <w:color w:val="FFFFFF" w:themeColor="background1"/>
                              </w:rPr>
                              <w:t>Process Hearing: Formal hearing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within 30 days</w:t>
                            </w:r>
                            <w:r w:rsidRPr="008E100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where </w:t>
                            </w:r>
                            <w:r w:rsidRPr="008E100E">
                              <w:rPr>
                                <w:b/>
                                <w:color w:val="FFFFFF" w:themeColor="background1"/>
                              </w:rPr>
                              <w:t>all sides can prese</w:t>
                            </w:r>
                            <w:r w:rsidR="004E1256">
                              <w:rPr>
                                <w:b/>
                                <w:color w:val="FFFFFF" w:themeColor="background1"/>
                              </w:rPr>
                              <w:t>nt witnesses, including experts</w:t>
                            </w:r>
                            <w:r w:rsidRPr="008E100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43" style="position:absolute;left:0;text-align:left;margin-left:708.55pt;margin-top:10.05pt;width:214.35pt;height:96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" fillcolor="#8064a2" strokecolor="#5c4776" strokeweight="2pt">
                <v:textbox>
                  <w:txbxContent>
                    <w:p w:rsidR="00257280" w:rsidRPr="008E100E" w:rsidRDefault="00257280" w:rsidP="008E100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E100E">
                        <w:rPr>
                          <w:b/>
                          <w:color w:val="FFFFFF" w:themeColor="background1"/>
                        </w:rPr>
                        <w:t xml:space="preserve">Due </w:t>
                      </w:r>
                      <w:r w:rsidR="00857A08">
                        <w:rPr>
                          <w:b/>
                          <w:color w:val="FFFFFF" w:themeColor="background1"/>
                        </w:rPr>
                        <w:t>Process Hearing: Formal hearing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within 30 d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 w:themeColor="background1"/>
                        </w:rPr>
                        <w:t>ays</w:t>
                      </w:r>
                      <w:r w:rsidRPr="008E100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where </w:t>
                      </w:r>
                      <w:r w:rsidRPr="008E100E">
                        <w:rPr>
                          <w:b/>
                          <w:color w:val="FFFFFF" w:themeColor="background1"/>
                        </w:rPr>
                        <w:t>all sides can prese</w:t>
                      </w:r>
                      <w:r w:rsidR="004E1256">
                        <w:rPr>
                          <w:b/>
                          <w:color w:val="FFFFFF" w:themeColor="background1"/>
                        </w:rPr>
                        <w:t>nt witnesses, including experts</w:t>
                      </w:r>
                      <w:r w:rsidRPr="008E100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9C2E32" w:rsidRDefault="009C2E32" w:rsidP="0074322F">
      <w:pPr>
        <w:spacing w:line="240" w:lineRule="auto"/>
        <w:jc w:val="center"/>
        <w:rPr>
          <w:b/>
          <w:sz w:val="18"/>
          <w:szCs w:val="18"/>
        </w:rPr>
      </w:pPr>
    </w:p>
    <w:p w:rsidR="00D01206" w:rsidRPr="009C2E32" w:rsidRDefault="00D01206" w:rsidP="00986000">
      <w:pPr>
        <w:spacing w:line="240" w:lineRule="auto"/>
        <w:rPr>
          <w:b/>
          <w:sz w:val="18"/>
          <w:szCs w:val="18"/>
        </w:rPr>
      </w:pPr>
    </w:p>
    <w:sectPr w:rsidR="00D01206" w:rsidRPr="009C2E32" w:rsidSect="00F930A0">
      <w:footerReference w:type="default" r:id="rId10"/>
      <w:pgSz w:w="20160" w:h="12240" w:orient="landscape" w:code="5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68" w:rsidRDefault="006F0F68" w:rsidP="009263DC">
      <w:pPr>
        <w:spacing w:after="0" w:line="240" w:lineRule="auto"/>
      </w:pPr>
      <w:r>
        <w:separator/>
      </w:r>
    </w:p>
  </w:endnote>
  <w:endnote w:type="continuationSeparator" w:id="0">
    <w:p w:rsidR="006F0F68" w:rsidRDefault="006F0F68" w:rsidP="0092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80" w:rsidRPr="004E6A3E" w:rsidRDefault="00257280" w:rsidP="004E6A3E">
    <w:pPr>
      <w:pStyle w:val="Footer"/>
      <w:ind w:left="720"/>
    </w:pPr>
    <w:r>
      <w:t xml:space="preserve">*Refer to </w:t>
    </w:r>
    <w:r w:rsidRPr="004E6A3E">
      <w:rPr>
        <w:i/>
      </w:rPr>
      <w:t>Problem Solving in Early Intervention Fact Sheet</w:t>
    </w:r>
    <w:r>
      <w:t xml:space="preserve"> for further details of options. **</w:t>
    </w:r>
    <w:r w:rsidRPr="004E6A3E">
      <w:t xml:space="preserve">IFSP: Individualized Family Service Plan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68" w:rsidRDefault="006F0F68" w:rsidP="009263DC">
      <w:pPr>
        <w:spacing w:after="0" w:line="240" w:lineRule="auto"/>
      </w:pPr>
      <w:r>
        <w:separator/>
      </w:r>
    </w:p>
  </w:footnote>
  <w:footnote w:type="continuationSeparator" w:id="0">
    <w:p w:rsidR="006F0F68" w:rsidRDefault="006F0F68" w:rsidP="0092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84A"/>
    <w:multiLevelType w:val="hybridMultilevel"/>
    <w:tmpl w:val="10F0469E"/>
    <w:lvl w:ilvl="0" w:tplc="6BF2A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95084"/>
    <w:multiLevelType w:val="hybridMultilevel"/>
    <w:tmpl w:val="5F92B80C"/>
    <w:lvl w:ilvl="0" w:tplc="EE3C0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4"/>
    <w:rsid w:val="00084090"/>
    <w:rsid w:val="000F6194"/>
    <w:rsid w:val="001447A4"/>
    <w:rsid w:val="00180157"/>
    <w:rsid w:val="00244F1F"/>
    <w:rsid w:val="00257280"/>
    <w:rsid w:val="00293E4C"/>
    <w:rsid w:val="003164AA"/>
    <w:rsid w:val="00337B91"/>
    <w:rsid w:val="00340955"/>
    <w:rsid w:val="003447A9"/>
    <w:rsid w:val="0035397A"/>
    <w:rsid w:val="00373435"/>
    <w:rsid w:val="003A4CA0"/>
    <w:rsid w:val="004000BE"/>
    <w:rsid w:val="00411223"/>
    <w:rsid w:val="00437E10"/>
    <w:rsid w:val="004E1256"/>
    <w:rsid w:val="004E6A3E"/>
    <w:rsid w:val="00596818"/>
    <w:rsid w:val="00626997"/>
    <w:rsid w:val="006A5FED"/>
    <w:rsid w:val="006F0F68"/>
    <w:rsid w:val="0074322F"/>
    <w:rsid w:val="00834257"/>
    <w:rsid w:val="00857A08"/>
    <w:rsid w:val="008E100E"/>
    <w:rsid w:val="008E74C6"/>
    <w:rsid w:val="009263DC"/>
    <w:rsid w:val="0098469D"/>
    <w:rsid w:val="00986000"/>
    <w:rsid w:val="009C2E32"/>
    <w:rsid w:val="009C4EA0"/>
    <w:rsid w:val="00AD1F9D"/>
    <w:rsid w:val="00B15A36"/>
    <w:rsid w:val="00B26AEF"/>
    <w:rsid w:val="00B74CDA"/>
    <w:rsid w:val="00B84588"/>
    <w:rsid w:val="00BE028B"/>
    <w:rsid w:val="00C26700"/>
    <w:rsid w:val="00CA5FCE"/>
    <w:rsid w:val="00D01206"/>
    <w:rsid w:val="00D3056D"/>
    <w:rsid w:val="00D31385"/>
    <w:rsid w:val="00DA75C0"/>
    <w:rsid w:val="00E9705B"/>
    <w:rsid w:val="00E97967"/>
    <w:rsid w:val="00EF493E"/>
    <w:rsid w:val="00F37907"/>
    <w:rsid w:val="00F71EFC"/>
    <w:rsid w:val="00F730F4"/>
    <w:rsid w:val="00F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DC"/>
  </w:style>
  <w:style w:type="paragraph" w:styleId="Footer">
    <w:name w:val="footer"/>
    <w:basedOn w:val="Normal"/>
    <w:link w:val="FooterChar"/>
    <w:uiPriority w:val="99"/>
    <w:unhideWhenUsed/>
    <w:rsid w:val="0092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DC"/>
  </w:style>
  <w:style w:type="character" w:styleId="Hyperlink">
    <w:name w:val="Hyperlink"/>
    <w:basedOn w:val="DefaultParagraphFont"/>
    <w:uiPriority w:val="99"/>
    <w:unhideWhenUsed/>
    <w:rsid w:val="00B74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A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DC"/>
  </w:style>
  <w:style w:type="paragraph" w:styleId="Footer">
    <w:name w:val="footer"/>
    <w:basedOn w:val="Normal"/>
    <w:link w:val="FooterChar"/>
    <w:uiPriority w:val="99"/>
    <w:unhideWhenUsed/>
    <w:rsid w:val="0092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DC"/>
  </w:style>
  <w:style w:type="character" w:styleId="Hyperlink">
    <w:name w:val="Hyperlink"/>
    <w:basedOn w:val="DefaultParagraphFont"/>
    <w:uiPriority w:val="99"/>
    <w:unhideWhenUsed/>
    <w:rsid w:val="00B74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r-pa.org/early-intervention/infant-toddl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dr-pa.org/early-intervention/infant-toddl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dbhiDs</dc:creator>
  <cp:lastModifiedBy>Windows User</cp:lastModifiedBy>
  <cp:revision>2</cp:revision>
  <dcterms:created xsi:type="dcterms:W3CDTF">2017-02-21T14:55:00Z</dcterms:created>
  <dcterms:modified xsi:type="dcterms:W3CDTF">2017-02-21T14:55:00Z</dcterms:modified>
</cp:coreProperties>
</file>